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80" w:rsidRPr="00B87E80" w:rsidRDefault="00B87E80">
      <w:pPr>
        <w:rPr>
          <w:b/>
          <w:sz w:val="36"/>
        </w:rPr>
      </w:pPr>
      <w:bookmarkStart w:id="0" w:name="_GoBack"/>
      <w:bookmarkEnd w:id="0"/>
      <w:r w:rsidRPr="00B87E80">
        <w:rPr>
          <w:b/>
          <w:sz w:val="36"/>
        </w:rPr>
        <w:t>Editing Essays: What are you looking for?</w:t>
      </w:r>
    </w:p>
    <w:p w:rsidR="00B87E80" w:rsidRDefault="00B87E80"/>
    <w:p w:rsidR="00B87E80" w:rsidRPr="00D72CF6" w:rsidRDefault="00B87E80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Is there a grabber?  Is it effective?</w:t>
      </w:r>
    </w:p>
    <w:p w:rsidR="00B87E80" w:rsidRPr="00D72CF6" w:rsidRDefault="00B87E80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What is topic of the essay?</w:t>
      </w:r>
    </w:p>
    <w:p w:rsidR="00B87E80" w:rsidRPr="00D72CF6" w:rsidRDefault="00B87E80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What is the main idea?</w:t>
      </w:r>
    </w:p>
    <w:p w:rsidR="00B87E80" w:rsidRPr="00D72CF6" w:rsidRDefault="00B87E80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Are there sensory details?  How many can you find? Are they effective?  Can you suggest places for more?</w:t>
      </w:r>
    </w:p>
    <w:p w:rsidR="00B87E80" w:rsidRPr="00D72CF6" w:rsidRDefault="00B87E80" w:rsidP="00D72CF6">
      <w:pPr>
        <w:pStyle w:val="ListParagraph"/>
        <w:spacing w:after="100" w:afterAutospacing="1" w:line="240" w:lineRule="auto"/>
        <w:rPr>
          <w:sz w:val="28"/>
        </w:rPr>
      </w:pPr>
    </w:p>
    <w:p w:rsidR="00B87E80" w:rsidRPr="00D72CF6" w:rsidRDefault="00B87E80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Is there any figurative language?  Is it effective? Can you find a place to suggest more?</w:t>
      </w:r>
    </w:p>
    <w:p w:rsidR="00B87E80" w:rsidRPr="00D72CF6" w:rsidRDefault="00B87E80" w:rsidP="00D72CF6">
      <w:pPr>
        <w:pStyle w:val="ListParagraph"/>
        <w:spacing w:after="100" w:afterAutospacing="1" w:line="240" w:lineRule="auto"/>
        <w:rPr>
          <w:sz w:val="28"/>
        </w:rPr>
      </w:pPr>
    </w:p>
    <w:p w:rsidR="00B87E80" w:rsidRPr="00D72CF6" w:rsidRDefault="00B87E80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 xml:space="preserve">What </w:t>
      </w:r>
      <w:r w:rsidR="00D72CF6" w:rsidRPr="00D72CF6">
        <w:rPr>
          <w:sz w:val="28"/>
        </w:rPr>
        <w:t>kinds of emotions/ reactions are</w:t>
      </w:r>
      <w:r w:rsidRPr="00D72CF6">
        <w:rPr>
          <w:sz w:val="28"/>
        </w:rPr>
        <w:t xml:space="preserve"> featured?  Are they easily identifiable?</w:t>
      </w:r>
    </w:p>
    <w:p w:rsidR="00D72CF6" w:rsidRPr="00D72CF6" w:rsidRDefault="00D72CF6" w:rsidP="00D72CF6">
      <w:pPr>
        <w:pStyle w:val="ListParagraph"/>
        <w:rPr>
          <w:sz w:val="28"/>
        </w:rPr>
      </w:pPr>
    </w:p>
    <w:p w:rsidR="00D72CF6" w:rsidRPr="00D72CF6" w:rsidRDefault="00D72CF6" w:rsidP="000E5F24">
      <w:pPr>
        <w:pStyle w:val="ListParagraph"/>
        <w:spacing w:after="100" w:afterAutospacing="1" w:line="240" w:lineRule="auto"/>
        <w:rPr>
          <w:sz w:val="28"/>
        </w:rPr>
      </w:pPr>
    </w:p>
    <w:p w:rsidR="00B87E80" w:rsidRPr="00D72CF6" w:rsidRDefault="00B87E80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 xml:space="preserve">Descriptive words and Powerful Verbs-are there a variety of words or are the same words used over and over.  Can you suggest places where a better word choice would be more </w:t>
      </w:r>
      <w:r w:rsidR="00D72CF6" w:rsidRPr="00D72CF6">
        <w:rPr>
          <w:sz w:val="28"/>
        </w:rPr>
        <w:t>effective?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Does this narrative flow in a sequential order? Is it clear to understand what is happening?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What is the “take-away” or the lesson learned? Is there one stated or is it implied?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Paragraphs?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Spelling?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Punctuation?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Subject/verb agreement?  Example-He was here….NOT  He were here.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 xml:space="preserve">Pronouns without antecedents?   Using He/she/it….etc… without having a noun that the word is referring to.  </w:t>
      </w:r>
    </w:p>
    <w:p w:rsidR="00D72CF6" w:rsidRPr="00D72CF6" w:rsidRDefault="00D72CF6" w:rsidP="00D72CF6">
      <w:pPr>
        <w:pStyle w:val="ListParagraph"/>
        <w:spacing w:after="100" w:afterAutospacing="1" w:line="240" w:lineRule="auto"/>
        <w:rPr>
          <w:sz w:val="28"/>
        </w:rPr>
      </w:pPr>
    </w:p>
    <w:p w:rsidR="00D72CF6" w:rsidRPr="00D72CF6" w:rsidRDefault="00D72CF6" w:rsidP="00D72CF6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</w:rPr>
      </w:pPr>
      <w:r w:rsidRPr="00D72CF6">
        <w:rPr>
          <w:sz w:val="28"/>
        </w:rPr>
        <w:t>Fragments or Run ons?</w:t>
      </w:r>
    </w:p>
    <w:sectPr w:rsidR="00D72CF6" w:rsidRPr="00D72CF6" w:rsidSect="00D72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D6091"/>
    <w:multiLevelType w:val="hybridMultilevel"/>
    <w:tmpl w:val="C9288286"/>
    <w:lvl w:ilvl="0" w:tplc="47BE9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80"/>
    <w:rsid w:val="000E5F24"/>
    <w:rsid w:val="0079200C"/>
    <w:rsid w:val="00B87E80"/>
    <w:rsid w:val="00D72CF6"/>
    <w:rsid w:val="00E87885"/>
    <w:rsid w:val="00E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AAFC5-320F-45DE-80F9-DCFF0476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</dc:creator>
  <cp:lastModifiedBy>Vincent Cueto</cp:lastModifiedBy>
  <cp:revision>2</cp:revision>
  <cp:lastPrinted>2013-11-12T14:41:00Z</cp:lastPrinted>
  <dcterms:created xsi:type="dcterms:W3CDTF">2018-07-30T17:42:00Z</dcterms:created>
  <dcterms:modified xsi:type="dcterms:W3CDTF">2018-07-30T17:42:00Z</dcterms:modified>
</cp:coreProperties>
</file>